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F525" w14:textId="27C28C88" w:rsidR="00081BAA" w:rsidRPr="00081BAA" w:rsidRDefault="00081BAA" w:rsidP="00081BA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081BAA">
        <w:rPr>
          <w:rFonts w:ascii="Arial" w:eastAsia="Times New Roman" w:hAnsi="Arial" w:cs="Arial"/>
          <w:b/>
          <w:bCs/>
          <w:color w:val="000000"/>
          <w:sz w:val="36"/>
          <w:szCs w:val="36"/>
        </w:rPr>
        <w:t>BLACK RECONSTRUCTION IN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081BAA">
        <w:rPr>
          <w:rFonts w:ascii="Arial" w:eastAsia="Times New Roman" w:hAnsi="Arial" w:cs="Arial"/>
          <w:b/>
          <w:bCs/>
          <w:color w:val="000000"/>
          <w:sz w:val="36"/>
          <w:szCs w:val="36"/>
        </w:rPr>
        <w:t>AMERICA (Chapter 12)</w:t>
      </w:r>
    </w:p>
    <w:p w14:paraId="4B027710" w14:textId="77777777" w:rsidR="00081BAA" w:rsidRPr="00081BAA" w:rsidRDefault="00081BAA" w:rsidP="00081BA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081BAA">
        <w:rPr>
          <w:rFonts w:ascii="Arial" w:eastAsia="Times New Roman" w:hAnsi="Arial" w:cs="Arial"/>
          <w:b/>
          <w:bCs/>
          <w:color w:val="000000"/>
          <w:sz w:val="36"/>
          <w:szCs w:val="36"/>
        </w:rPr>
        <w:t>March 11, 2021</w:t>
      </w:r>
    </w:p>
    <w:p w14:paraId="389E8CEF" w14:textId="6D960B1B" w:rsidR="00081BAA" w:rsidRPr="00081BAA" w:rsidRDefault="00081BAA" w:rsidP="00081BA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5918AC9" w14:textId="77777777" w:rsidR="00081BAA" w:rsidRPr="00081BAA" w:rsidRDefault="00081BAA" w:rsidP="00081BA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081BAA">
        <w:rPr>
          <w:rFonts w:ascii="Arial" w:eastAsia="Times New Roman" w:hAnsi="Arial" w:cs="Arial"/>
          <w:b/>
          <w:bCs/>
          <w:color w:val="000000"/>
          <w:sz w:val="36"/>
          <w:szCs w:val="36"/>
        </w:rPr>
        <w:t>“The White Proletariat in Alabama, Georgia, and Florida”</w:t>
      </w:r>
    </w:p>
    <w:p w14:paraId="51798A56" w14:textId="3034F283" w:rsidR="00081BAA" w:rsidRPr="00081BAA" w:rsidRDefault="00081BAA" w:rsidP="00081BAA">
      <w:pPr>
        <w:spacing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081BAA">
        <w:rPr>
          <w:rFonts w:ascii="Arial" w:eastAsia="Times New Roman" w:hAnsi="Arial" w:cs="Arial"/>
          <w:color w:val="222222"/>
          <w:sz w:val="18"/>
          <w:szCs w:val="18"/>
        </w:rPr>
        <w:br/>
      </w:r>
      <w:bookmarkStart w:id="0" w:name="_GoBack"/>
      <w:bookmarkEnd w:id="0"/>
      <w:r w:rsidRPr="00081BAA">
        <w:rPr>
          <w:rFonts w:ascii="Arial" w:eastAsia="Times New Roman" w:hAnsi="Arial" w:cs="Arial"/>
          <w:b/>
          <w:bCs/>
          <w:color w:val="000000"/>
          <w:sz w:val="36"/>
          <w:szCs w:val="36"/>
        </w:rPr>
        <w:t>QUESTIONS</w:t>
      </w:r>
    </w:p>
    <w:p w14:paraId="3EBCE813" w14:textId="77777777" w:rsidR="00081BAA" w:rsidRPr="00081BAA" w:rsidRDefault="00081BAA" w:rsidP="00081BA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1BAA">
        <w:rPr>
          <w:rFonts w:ascii="Arial" w:eastAsia="Times New Roman" w:hAnsi="Arial" w:cs="Arial"/>
          <w:color w:val="222222"/>
          <w:sz w:val="18"/>
          <w:szCs w:val="18"/>
        </w:rPr>
        <w:br/>
      </w:r>
    </w:p>
    <w:p w14:paraId="701FEAC7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was the difference between Blacks' political participation in Alabama, Georgia, and Florida compared to some of the other southern states?</w:t>
      </w:r>
    </w:p>
    <w:p w14:paraId="137ED83F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did Dubois say was the chief characteristic of reconstruction in Alabama, and why?</w:t>
      </w:r>
    </w:p>
    <w:p w14:paraId="043A976C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Why were the Planters, the Carpetbags and, the Scalawags all trying to control Blacks? </w:t>
      </w:r>
    </w:p>
    <w:p w14:paraId="56CFB5FE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effect did the KKK have on the political situation in the south?</w:t>
      </w:r>
    </w:p>
    <w:p w14:paraId="7985AE1B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were the wants and thoughts of poor whites in Alabama during reconstruction?</w:t>
      </w:r>
    </w:p>
    <w:p w14:paraId="18754409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were some of the progressive policies developed during blacks' participation in the Alabama Reconstruction government?</w:t>
      </w:r>
    </w:p>
    <w:p w14:paraId="65BFDB6B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 xml:space="preserve">In 1866, Blacks began to leave Georgia, and the government started to encourage white immigrants to do the work that Blacks were doing. Why </w:t>
      </w:r>
      <w:proofErr w:type="gramStart"/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was</w:t>
      </w:r>
      <w:proofErr w:type="gramEnd"/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 xml:space="preserve"> this project stop?</w:t>
      </w:r>
    </w:p>
    <w:p w14:paraId="0C518306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Why did Georgia start early with the transition from the old landed aristocracy to the new commercial class?</w:t>
      </w:r>
    </w:p>
    <w:p w14:paraId="2E1C26EB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are some of the thoughts and problems Black leaders such as McNeal Turner, Aaron A. Bradley, etc., had to endure?</w:t>
      </w:r>
    </w:p>
    <w:p w14:paraId="090DBF85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lastRenderedPageBreak/>
        <w:t> What were some of the progressive policies introduced during blacks' participation in the Georgia Reconstruction?</w:t>
      </w:r>
    </w:p>
    <w:p w14:paraId="6F7902FE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Why did the Georgia government deem it necessary to institute a convict leasing system, and what was the impact on freemen?</w:t>
      </w:r>
    </w:p>
    <w:p w14:paraId="1074B486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</w:t>
      </w:r>
      <w:proofErr w:type="spellStart"/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Dubios</w:t>
      </w:r>
      <w:proofErr w:type="spellEnd"/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 xml:space="preserve"> wrote about violence during reconstruction. What was the reason and extent of it in Georgia?</w:t>
      </w:r>
    </w:p>
    <w:p w14:paraId="683E4208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 xml:space="preserve"> What was the basis of the carpetbaggers and </w:t>
      </w:r>
      <w:proofErr w:type="gramStart"/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scalawags</w:t>
      </w:r>
      <w:proofErr w:type="gramEnd"/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 xml:space="preserve"> unity in Georgia?</w:t>
      </w:r>
    </w:p>
    <w:p w14:paraId="37782671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What was the basis of the unity between the planters and poor whites during the Georgia Reconstruction?</w:t>
      </w:r>
    </w:p>
    <w:p w14:paraId="1767885B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Blacks leaders were the focus of bribery and corruption during reconstruction. Was this the case?</w:t>
      </w:r>
    </w:p>
    <w:p w14:paraId="79E6D396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Blacks had problems getting a living wage, and they begin to form labor movements. What was the outcome?</w:t>
      </w:r>
    </w:p>
    <w:p w14:paraId="27501B1A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What role did cotton play in Georgia during reconstruction?</w:t>
      </w:r>
    </w:p>
    <w:p w14:paraId="472C86CB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What was Dubois's turmoil about reconstruction in Florida, and how did it affect the black freedom struggle? </w:t>
      </w:r>
    </w:p>
    <w:p w14:paraId="123BE521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What were some progressive policies and thoughts during the Florida reconstruction period?</w:t>
      </w:r>
    </w:p>
    <w:p w14:paraId="1ED1CC20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What was Jonathan C. Gibb's story in the Florida reconstruction government? </w:t>
      </w:r>
    </w:p>
    <w:p w14:paraId="7190B6BF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What lessons can we learned from this chapter of "Black Reconstruction" that we can apply today?</w:t>
      </w:r>
    </w:p>
    <w:p w14:paraId="57BFB665" w14:textId="77777777" w:rsidR="00081BAA" w:rsidRPr="00081BAA" w:rsidRDefault="00081BAA" w:rsidP="00081BAA">
      <w:pPr>
        <w:numPr>
          <w:ilvl w:val="0"/>
          <w:numId w:val="1"/>
        </w:numPr>
        <w:spacing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E101A"/>
          <w:sz w:val="36"/>
          <w:szCs w:val="36"/>
        </w:rPr>
      </w:pPr>
      <w:r w:rsidRPr="00081BAA">
        <w:rPr>
          <w:rFonts w:ascii="Arial" w:eastAsia="Times New Roman" w:hAnsi="Arial" w:cs="Arial"/>
          <w:b/>
          <w:bCs/>
          <w:color w:val="0E101A"/>
          <w:sz w:val="36"/>
          <w:szCs w:val="36"/>
        </w:rPr>
        <w:t> Why do you think Dubois called this chapter “The White Proletariat in Alabama, Georgia, and Florida?”</w:t>
      </w:r>
    </w:p>
    <w:p w14:paraId="70C52804" w14:textId="77777777" w:rsidR="00081BAA" w:rsidRPr="00081BAA" w:rsidRDefault="00081BAA" w:rsidP="00081BAA">
      <w:pPr>
        <w:rPr>
          <w:sz w:val="16"/>
          <w:szCs w:val="16"/>
        </w:rPr>
      </w:pPr>
    </w:p>
    <w:sectPr w:rsidR="00081BAA" w:rsidRPr="00081BAA" w:rsidSect="00081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F82"/>
    <w:multiLevelType w:val="multilevel"/>
    <w:tmpl w:val="D5A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AA"/>
    <w:rsid w:val="000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E0EB"/>
  <w15:chartTrackingRefBased/>
  <w15:docId w15:val="{3B0C5DA2-4204-43FB-8939-EE5891E5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cp:lastPrinted>2021-03-10T12:42:00Z</cp:lastPrinted>
  <dcterms:created xsi:type="dcterms:W3CDTF">2021-03-10T12:39:00Z</dcterms:created>
  <dcterms:modified xsi:type="dcterms:W3CDTF">2021-03-10T12:43:00Z</dcterms:modified>
</cp:coreProperties>
</file>