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743F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W.E.B. DU BOIS - BLACK RECONSTRUCTION IN AMERICA</w:t>
      </w:r>
    </w:p>
    <w:p w14:paraId="0A2E66C9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CHAPTER 11 - THE BLACK PROLETARIAT IN MISSISSIPPI AND LOUISIANA</w:t>
      </w:r>
    </w:p>
    <w:p w14:paraId="3129F4F4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A6F681" w14:textId="0EFE64DA" w:rsid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QUESTIONS</w:t>
      </w:r>
    </w:p>
    <w:p w14:paraId="506FB13F" w14:textId="77777777" w:rsid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B5FAD6" w14:textId="79553A02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A Question - It’s about the north’s compromises based on concerns with the South’s gains in Congressional seats with Black suffrage. Was it avoidable? Wise? Racist? Temporary? </w:t>
      </w:r>
    </w:p>
    <w:p w14:paraId="5FCB4439" w14:textId="5064BE1B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4B7FBD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705D71" w14:textId="54B87AA4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 xml:space="preserve">Why did Dubois call Mississippi “a peculiarly typical state in which to study Reconstruction?” </w:t>
      </w:r>
    </w:p>
    <w:p w14:paraId="65BD5B31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6047E9" w14:textId="49D6B7AD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How did the planter-capitalists class view labor and the newly free slaves?</w:t>
      </w:r>
    </w:p>
    <w:p w14:paraId="04B378B6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2A8108" w14:textId="262058B5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 xml:space="preserve">Why did White Mississippi fight Reconstruction? </w:t>
      </w:r>
    </w:p>
    <w:p w14:paraId="1DA50279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5CAB74" w14:textId="44D63CCF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What were some of the tactics that White Mississippi used to overthrow Reconstruction?</w:t>
      </w:r>
    </w:p>
    <w:p w14:paraId="242A76A1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15D123" w14:textId="7345A858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 xml:space="preserve">What were the </w:t>
      </w:r>
      <w:proofErr w:type="spellStart"/>
      <w:r w:rsidRPr="00C357E0">
        <w:rPr>
          <w:rFonts w:ascii="Arial" w:eastAsia="Times New Roman" w:hAnsi="Arial" w:cs="Arial"/>
          <w:color w:val="222222"/>
          <w:sz w:val="24"/>
          <w:szCs w:val="24"/>
        </w:rPr>
        <w:t>opticals</w:t>
      </w:r>
      <w:proofErr w:type="spellEnd"/>
      <w:r w:rsidRPr="00C357E0">
        <w:rPr>
          <w:rFonts w:ascii="Arial" w:eastAsia="Times New Roman" w:hAnsi="Arial" w:cs="Arial"/>
          <w:color w:val="222222"/>
          <w:sz w:val="24"/>
          <w:szCs w:val="24"/>
        </w:rPr>
        <w:t xml:space="preserve"> that kept Blacks from controlling any of the Reconstruction governments?</w:t>
      </w:r>
    </w:p>
    <w:p w14:paraId="3C04EC9A" w14:textId="75630C7C" w:rsidR="00C357E0" w:rsidRPr="00C357E0" w:rsidRDefault="00C357E0" w:rsidP="00C357E0">
      <w:pPr>
        <w:shd w:val="clear" w:color="auto" w:fill="FFFFFF"/>
        <w:spacing w:after="0" w:line="240" w:lineRule="auto"/>
        <w:ind w:firstLine="135"/>
        <w:rPr>
          <w:rFonts w:ascii="Arial" w:eastAsia="Times New Roman" w:hAnsi="Arial" w:cs="Arial"/>
          <w:color w:val="222222"/>
          <w:sz w:val="24"/>
          <w:szCs w:val="24"/>
        </w:rPr>
      </w:pPr>
    </w:p>
    <w:p w14:paraId="23F5B553" w14:textId="73E2D705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What were the reasons for corruption in the government during Reconstruction?</w:t>
      </w:r>
    </w:p>
    <w:p w14:paraId="243A01C7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62F3DA" w14:textId="3FE8FBB6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During the Reconstruction era, was it the feeling of blacks to get even with whites for their conditions?</w:t>
      </w:r>
    </w:p>
    <w:p w14:paraId="4F31D3C0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95599F" w14:textId="62CB33EC" w:rsidR="00C357E0" w:rsidRPr="00C357E0" w:rsidRDefault="00C357E0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>What was the impact of the Haiti Revolution on the US during Reconstruction?</w:t>
      </w:r>
    </w:p>
    <w:p w14:paraId="0D9BFFAF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AC84A9" w14:textId="1E10573C" w:rsidR="00C357E0" w:rsidRPr="00C357E0" w:rsidRDefault="00310675" w:rsidP="00C357E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357E0" w:rsidRPr="00C357E0">
        <w:rPr>
          <w:rFonts w:ascii="Arial" w:eastAsia="Times New Roman" w:hAnsi="Arial" w:cs="Arial"/>
          <w:color w:val="222222"/>
          <w:sz w:val="24"/>
          <w:szCs w:val="24"/>
        </w:rPr>
        <w:t>Why was Louisiana slavery different from other southern slavery states?</w:t>
      </w:r>
    </w:p>
    <w:p w14:paraId="596A280D" w14:textId="77777777" w:rsidR="00C357E0" w:rsidRPr="00C357E0" w:rsidRDefault="00C357E0" w:rsidP="00C35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200C0E" w14:textId="4A994C8E" w:rsidR="00C357E0" w:rsidRDefault="00C357E0" w:rsidP="0031067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810" w:hanging="450"/>
        <w:rPr>
          <w:rFonts w:ascii="Arial" w:eastAsia="Times New Roman" w:hAnsi="Arial" w:cs="Arial"/>
          <w:color w:val="222222"/>
          <w:sz w:val="24"/>
          <w:szCs w:val="24"/>
        </w:rPr>
      </w:pPr>
      <w:r w:rsidRPr="00C357E0">
        <w:rPr>
          <w:rFonts w:ascii="Arial" w:eastAsia="Times New Roman" w:hAnsi="Arial" w:cs="Arial"/>
          <w:color w:val="222222"/>
          <w:sz w:val="24"/>
          <w:szCs w:val="24"/>
        </w:rPr>
        <w:t xml:space="preserve">What was the Democratic Party state platform in Louisiana that was </w:t>
      </w:r>
      <w:proofErr w:type="gramStart"/>
      <w:r w:rsidRPr="00C357E0">
        <w:rPr>
          <w:rFonts w:ascii="Arial" w:eastAsia="Times New Roman" w:hAnsi="Arial" w:cs="Arial"/>
          <w:color w:val="222222"/>
          <w:sz w:val="24"/>
          <w:szCs w:val="24"/>
        </w:rPr>
        <w:t xml:space="preserve">adopted, </w:t>
      </w:r>
      <w:r w:rsidR="00310675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proofErr w:type="gramEnd"/>
      <w:r w:rsidRPr="00C357E0">
        <w:rPr>
          <w:rFonts w:ascii="Arial" w:eastAsia="Times New Roman" w:hAnsi="Arial" w:cs="Arial"/>
          <w:color w:val="222222"/>
          <w:sz w:val="24"/>
          <w:szCs w:val="24"/>
        </w:rPr>
        <w:t>and how it affected the freemen?</w:t>
      </w:r>
    </w:p>
    <w:p w14:paraId="232106E0" w14:textId="37B08BC9" w:rsidR="00310675" w:rsidRDefault="00310675" w:rsidP="00310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FEF0D3" w14:textId="0083898B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12)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 How did blacks view Louisiana’s smallpox plan and their freedom?  </w:t>
      </w:r>
    </w:p>
    <w:p w14:paraId="1E699E01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0F079C56" w14:textId="77777777" w:rsid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13)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 What was “The Southern Cross,” and what was their role during the </w:t>
      </w:r>
      <w:r>
        <w:rPr>
          <w:rFonts w:eastAsia="Times New Roman" w:cs="Arial"/>
          <w:color w:val="000000"/>
          <w:sz w:val="28"/>
          <w:szCs w:val="28"/>
        </w:rPr>
        <w:t xml:space="preserve">    </w:t>
      </w:r>
    </w:p>
    <w:p w14:paraId="54DF4D8D" w14:textId="592B0A5C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</w:t>
      </w:r>
      <w:r w:rsidRPr="00310675">
        <w:rPr>
          <w:rFonts w:eastAsia="Times New Roman" w:cs="Arial"/>
          <w:color w:val="000000"/>
          <w:sz w:val="28"/>
          <w:szCs w:val="28"/>
        </w:rPr>
        <w:t>Reconstruction era? </w:t>
      </w:r>
    </w:p>
    <w:p w14:paraId="15AEF51D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73FE19AC" w14:textId="06C3CAC2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14)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 What happens when the federal troops withdrew from Louisiana?</w:t>
      </w:r>
    </w:p>
    <w:p w14:paraId="762BC7E7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29423492" w14:textId="77777777" w:rsid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15)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 What role did whites in Louisiana have in the 1876 presidential election, </w:t>
      </w:r>
    </w:p>
    <w:p w14:paraId="08A0E2D4" w14:textId="5C015AB8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</w:t>
      </w:r>
      <w:r w:rsidRPr="00310675">
        <w:rPr>
          <w:rFonts w:eastAsia="Times New Roman" w:cs="Arial"/>
          <w:color w:val="000000"/>
          <w:sz w:val="28"/>
          <w:szCs w:val="28"/>
        </w:rPr>
        <w:t>and what was the consequence of their involvement?</w:t>
      </w:r>
    </w:p>
    <w:p w14:paraId="1F2AA6E0" w14:textId="0B4C11B0" w:rsidR="00310675" w:rsidRPr="00310675" w:rsidRDefault="00310675" w:rsidP="00310675">
      <w:pPr>
        <w:shd w:val="clear" w:color="auto" w:fill="FFFFFF"/>
        <w:spacing w:after="240" w:line="240" w:lineRule="auto"/>
        <w:ind w:left="720" w:hanging="45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lastRenderedPageBreak/>
        <w:t>16)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 Violence against blacks in Mississippi and Louisiana was vast. What effect </w:t>
      </w:r>
      <w:r>
        <w:rPr>
          <w:rFonts w:eastAsia="Times New Roman" w:cs="Arial"/>
          <w:color w:val="000000"/>
          <w:sz w:val="28"/>
          <w:szCs w:val="28"/>
        </w:rPr>
        <w:t xml:space="preserve">     </w:t>
      </w:r>
      <w:r w:rsidRPr="00310675">
        <w:rPr>
          <w:rFonts w:eastAsia="Times New Roman" w:cs="Arial"/>
          <w:color w:val="000000"/>
          <w:sz w:val="28"/>
          <w:szCs w:val="28"/>
        </w:rPr>
        <w:t>do you think this terrorism had on the freedom thoughts of blacks?</w:t>
      </w:r>
    </w:p>
    <w:p w14:paraId="42509A45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6FE30EE3" w14:textId="086FCAAE" w:rsid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17) 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After reading Chapter 11 on black leadership during reconstruction in </w:t>
      </w:r>
    </w:p>
    <w:p w14:paraId="293B1A11" w14:textId="4F303BB7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</w:t>
      </w:r>
      <w:r w:rsidRPr="00310675">
        <w:rPr>
          <w:rFonts w:eastAsia="Times New Roman" w:cs="Arial"/>
          <w:color w:val="000000"/>
          <w:sz w:val="28"/>
          <w:szCs w:val="28"/>
        </w:rPr>
        <w:t>Mississippi and Louisiana, how would you assess that leadership?</w:t>
      </w:r>
    </w:p>
    <w:p w14:paraId="5B63BF36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11A81A12" w14:textId="77777777" w:rsid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19)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 Did Louisiana have a caste system? If so, what would have been the </w:t>
      </w:r>
    </w:p>
    <w:p w14:paraId="1CAB6DEF" w14:textId="324AF4CE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</w:t>
      </w:r>
      <w:r w:rsidRPr="00310675">
        <w:rPr>
          <w:rFonts w:eastAsia="Times New Roman" w:cs="Arial"/>
          <w:color w:val="000000"/>
          <w:sz w:val="28"/>
          <w:szCs w:val="28"/>
        </w:rPr>
        <w:t>structure?</w:t>
      </w:r>
    </w:p>
    <w:p w14:paraId="77A53234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6EA920CA" w14:textId="77777777" w:rsid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20) 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What was the struggle between the Planter class and Capitalist Class in </w:t>
      </w:r>
    </w:p>
    <w:p w14:paraId="1783E091" w14:textId="7B411DE0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</w:t>
      </w:r>
      <w:r w:rsidRPr="00310675">
        <w:rPr>
          <w:rFonts w:eastAsia="Times New Roman" w:cs="Arial"/>
          <w:color w:val="000000"/>
          <w:sz w:val="28"/>
          <w:szCs w:val="28"/>
        </w:rPr>
        <w:t>Mississippi and Louisiana? </w:t>
      </w:r>
    </w:p>
    <w:p w14:paraId="394ACEE7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631BDC9D" w14:textId="65C09F10" w:rsid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21) 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What would be the critical reason for black and white labor to unite during </w:t>
      </w:r>
    </w:p>
    <w:p w14:paraId="05F03E8D" w14:textId="637A4BF3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</w:t>
      </w:r>
      <w:r w:rsidRPr="00310675">
        <w:rPr>
          <w:rFonts w:eastAsia="Times New Roman" w:cs="Arial"/>
          <w:color w:val="000000"/>
          <w:sz w:val="28"/>
          <w:szCs w:val="28"/>
        </w:rPr>
        <w:t>Reconstruction?</w:t>
      </w:r>
    </w:p>
    <w:p w14:paraId="6C9C5766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4E8AD397" w14:textId="77777777" w:rsid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22) 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Mississippi and Louisiana have been conservative right-wing states for </w:t>
      </w:r>
    </w:p>
    <w:p w14:paraId="4B33B9E7" w14:textId="77777777" w:rsid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</w:t>
      </w:r>
      <w:r w:rsidRPr="00310675">
        <w:rPr>
          <w:rFonts w:eastAsia="Times New Roman" w:cs="Arial"/>
          <w:color w:val="000000"/>
          <w:sz w:val="28"/>
          <w:szCs w:val="28"/>
        </w:rPr>
        <w:t xml:space="preserve">decades. Do you think this was a result of what happened during </w:t>
      </w:r>
      <w:proofErr w:type="gramStart"/>
      <w:r w:rsidRPr="00310675">
        <w:rPr>
          <w:rFonts w:eastAsia="Times New Roman" w:cs="Arial"/>
          <w:color w:val="000000"/>
          <w:sz w:val="28"/>
          <w:szCs w:val="28"/>
        </w:rPr>
        <w:t>the</w:t>
      </w:r>
      <w:proofErr w:type="gramEnd"/>
      <w:r w:rsidRPr="00310675">
        <w:rPr>
          <w:rFonts w:eastAsia="Times New Roman" w:cs="Arial"/>
          <w:color w:val="000000"/>
          <w:sz w:val="28"/>
          <w:szCs w:val="28"/>
        </w:rPr>
        <w:t xml:space="preserve"> 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</w:p>
    <w:p w14:paraId="44D1DC64" w14:textId="72F7F633" w:rsidR="00310675" w:rsidRPr="00310675" w:rsidRDefault="00310675" w:rsidP="0031067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310675">
        <w:rPr>
          <w:rFonts w:eastAsia="Times New Roman" w:cs="Arial"/>
          <w:color w:val="000000"/>
          <w:sz w:val="28"/>
          <w:szCs w:val="28"/>
        </w:rPr>
        <w:t>Reconstruction era?</w:t>
      </w:r>
    </w:p>
    <w:p w14:paraId="4200B761" w14:textId="77777777" w:rsidR="00310675" w:rsidRPr="00471A9F" w:rsidRDefault="00310675" w:rsidP="003106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3087CFEB" w14:textId="77777777" w:rsidR="00310675" w:rsidRPr="00471A9F" w:rsidRDefault="00310675" w:rsidP="0031067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</w:rPr>
      </w:pPr>
    </w:p>
    <w:p w14:paraId="0AEF5E3D" w14:textId="77777777" w:rsidR="00310675" w:rsidRPr="00310675" w:rsidRDefault="00310675" w:rsidP="00310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310675" w:rsidRPr="0031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C9"/>
    <w:multiLevelType w:val="multilevel"/>
    <w:tmpl w:val="53426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7A8E"/>
    <w:multiLevelType w:val="multilevel"/>
    <w:tmpl w:val="F1249B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E4E82"/>
    <w:multiLevelType w:val="multilevel"/>
    <w:tmpl w:val="2B3277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546E3"/>
    <w:multiLevelType w:val="hybridMultilevel"/>
    <w:tmpl w:val="74821908"/>
    <w:lvl w:ilvl="0" w:tplc="09B6034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1F8A"/>
    <w:multiLevelType w:val="multilevel"/>
    <w:tmpl w:val="522E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E5A1D"/>
    <w:multiLevelType w:val="hybridMultilevel"/>
    <w:tmpl w:val="916A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A712C"/>
    <w:multiLevelType w:val="multilevel"/>
    <w:tmpl w:val="DA4E5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7569B"/>
    <w:multiLevelType w:val="multilevel"/>
    <w:tmpl w:val="91923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F712B"/>
    <w:multiLevelType w:val="multilevel"/>
    <w:tmpl w:val="BE9C1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C5054"/>
    <w:multiLevelType w:val="multilevel"/>
    <w:tmpl w:val="FAA8A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77103"/>
    <w:multiLevelType w:val="multilevel"/>
    <w:tmpl w:val="A88C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136ED"/>
    <w:multiLevelType w:val="hybridMultilevel"/>
    <w:tmpl w:val="E06C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8507D"/>
    <w:multiLevelType w:val="multilevel"/>
    <w:tmpl w:val="46802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D43EA"/>
    <w:multiLevelType w:val="hybridMultilevel"/>
    <w:tmpl w:val="3808D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16244"/>
    <w:multiLevelType w:val="hybridMultilevel"/>
    <w:tmpl w:val="161A5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49"/>
    <w:rsid w:val="00310675"/>
    <w:rsid w:val="00917E2D"/>
    <w:rsid w:val="00A76149"/>
    <w:rsid w:val="00C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E145"/>
  <w15:chartTrackingRefBased/>
  <w15:docId w15:val="{305CCC43-681F-44B8-94CA-889E2A7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2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8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3523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32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53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9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6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1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1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75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7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2021-01-07T16:59:00Z</dcterms:created>
  <dcterms:modified xsi:type="dcterms:W3CDTF">2021-01-08T14:51:00Z</dcterms:modified>
</cp:coreProperties>
</file>